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098A" w14:textId="6D0A37E3" w:rsidR="0027329F" w:rsidRPr="00184B67" w:rsidRDefault="0027329F" w:rsidP="0027329F">
      <w:pPr>
        <w:adjustRightInd/>
        <w:spacing w:line="270" w:lineRule="exact"/>
        <w:jc w:val="center"/>
        <w:rPr>
          <w:rFonts w:ascii="Century" w:eastAsia="游明朝" w:hAnsi="Century" w:cs="Times New Roman"/>
          <w:spacing w:val="-6"/>
        </w:rPr>
      </w:pPr>
      <w:r w:rsidRPr="00184B67">
        <w:rPr>
          <w:rFonts w:ascii="Century" w:eastAsia="游明朝" w:hAnsi="Century" w:hint="eastAsia"/>
          <w:spacing w:val="-2"/>
          <w:sz w:val="24"/>
          <w:szCs w:val="24"/>
        </w:rPr>
        <w:t>出店従事者</w:t>
      </w:r>
      <w:r w:rsidR="001646F5">
        <w:rPr>
          <w:rFonts w:ascii="Century" w:eastAsia="游明朝" w:hAnsi="Century" w:hint="eastAsia"/>
          <w:spacing w:val="-2"/>
          <w:sz w:val="24"/>
          <w:szCs w:val="24"/>
        </w:rPr>
        <w:t>届出書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61"/>
        <w:gridCol w:w="6"/>
        <w:gridCol w:w="8"/>
        <w:gridCol w:w="1454"/>
        <w:gridCol w:w="9"/>
        <w:gridCol w:w="12"/>
        <w:gridCol w:w="3283"/>
        <w:gridCol w:w="22"/>
        <w:gridCol w:w="23"/>
      </w:tblGrid>
      <w:tr w:rsidR="0022151B" w:rsidRPr="00184B67" w14:paraId="76C2BA34" w14:textId="77777777" w:rsidTr="0022151B">
        <w:trPr>
          <w:gridAfter w:val="2"/>
          <w:wAfter w:w="45" w:type="dxa"/>
          <w:trHeight w:val="493"/>
          <w:jc w:val="center"/>
        </w:trPr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38AE41" w14:textId="77777777" w:rsidR="0022151B" w:rsidRPr="00184B67" w:rsidRDefault="0022151B" w:rsidP="0022151B">
            <w:pPr>
              <w:kinsoku w:val="0"/>
              <w:overflowPunct w:val="0"/>
              <w:spacing w:line="270" w:lineRule="exact"/>
              <w:jc w:val="center"/>
              <w:rPr>
                <w:rFonts w:ascii="Century" w:eastAsia="游明朝" w:hAnsi="Century"/>
                <w:spacing w:val="-2"/>
                <w:sz w:val="24"/>
                <w:szCs w:val="24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No.1</w:t>
            </w:r>
          </w:p>
        </w:tc>
        <w:tc>
          <w:tcPr>
            <w:tcW w:w="78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81B327" w14:textId="77777777" w:rsidR="0022151B" w:rsidRPr="00184B67" w:rsidRDefault="0022151B" w:rsidP="0022151B">
            <w:pPr>
              <w:kinsoku w:val="0"/>
              <w:overflowPunct w:val="0"/>
              <w:spacing w:line="238" w:lineRule="exact"/>
              <w:jc w:val="center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7329F" w:rsidRPr="00184B67" w14:paraId="05977105" w14:textId="77777777" w:rsidTr="0022151B">
        <w:trPr>
          <w:gridAfter w:val="2"/>
          <w:wAfter w:w="45" w:type="dxa"/>
          <w:trHeight w:val="618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5155" w14:textId="77777777" w:rsidR="0027329F" w:rsidRPr="00184B67" w:rsidRDefault="0027329F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従事店種別</w:t>
            </w:r>
          </w:p>
        </w:tc>
        <w:tc>
          <w:tcPr>
            <w:tcW w:w="7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7D8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11F52BA1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7329F" w:rsidRPr="00184B67" w14:paraId="7644ABE7" w14:textId="77777777" w:rsidTr="0022151B">
        <w:trPr>
          <w:gridAfter w:val="2"/>
          <w:wAfter w:w="45" w:type="dxa"/>
          <w:trHeight w:val="591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82C4" w14:textId="77777777" w:rsidR="0027329F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本</w:t>
            </w:r>
            <w:r w:rsidR="0027329F"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籍</w:t>
            </w:r>
          </w:p>
        </w:tc>
        <w:tc>
          <w:tcPr>
            <w:tcW w:w="7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6AA6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43C84D27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  <w:bookmarkStart w:id="0" w:name="_GoBack"/>
            <w:bookmarkEnd w:id="0"/>
          </w:p>
        </w:tc>
      </w:tr>
      <w:tr w:rsidR="0027329F" w:rsidRPr="00184B67" w14:paraId="0C88A58B" w14:textId="77777777" w:rsidTr="0022151B">
        <w:trPr>
          <w:gridAfter w:val="2"/>
          <w:wAfter w:w="45" w:type="dxa"/>
          <w:trHeight w:val="618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BBD9" w14:textId="77777777" w:rsidR="0027329F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住</w:t>
            </w:r>
            <w:r w:rsidR="0027329F"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所</w:t>
            </w:r>
          </w:p>
        </w:tc>
        <w:tc>
          <w:tcPr>
            <w:tcW w:w="7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249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7D5DA4CF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7329F" w:rsidRPr="00184B67" w14:paraId="0F0696C5" w14:textId="77777777" w:rsidTr="0022151B">
        <w:trPr>
          <w:gridAfter w:val="2"/>
          <w:wAfter w:w="45" w:type="dxa"/>
          <w:trHeight w:val="618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8136" w14:textId="77777777" w:rsidR="0027329F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氏</w:t>
            </w:r>
            <w:r w:rsidR="0027329F"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名</w:t>
            </w:r>
          </w:p>
        </w:tc>
        <w:tc>
          <w:tcPr>
            <w:tcW w:w="7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EBE7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1526DD5B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7329F" w:rsidRPr="00184B67" w14:paraId="150A3E60" w14:textId="77777777" w:rsidTr="0022151B">
        <w:trPr>
          <w:gridAfter w:val="2"/>
          <w:wAfter w:w="45" w:type="dxa"/>
          <w:trHeight w:val="618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CB93" w14:textId="77777777" w:rsidR="0027329F" w:rsidRPr="00184B67" w:rsidRDefault="0027329F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生年月日</w:t>
            </w:r>
          </w:p>
        </w:tc>
        <w:tc>
          <w:tcPr>
            <w:tcW w:w="7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8F3B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35FBB98E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7329F" w:rsidRPr="00184B67" w14:paraId="514D1308" w14:textId="77777777" w:rsidTr="0022151B">
        <w:trPr>
          <w:gridAfter w:val="2"/>
          <w:wAfter w:w="45" w:type="dxa"/>
          <w:trHeight w:val="618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AEC8" w14:textId="77777777" w:rsidR="0027329F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電話</w:t>
            </w:r>
            <w:r w:rsidR="0027329F"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番号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1A8D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080C82A5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AB3D" w14:textId="77777777" w:rsidR="0027329F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携</w:t>
            </w:r>
            <w:r w:rsidR="0027329F"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帯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1EF3" w14:textId="77777777" w:rsidR="0027329F" w:rsidRPr="00184B67" w:rsidRDefault="0027329F" w:rsidP="0000204D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0DAA1750" w14:textId="77777777" w:rsidR="0027329F" w:rsidRPr="00184B67" w:rsidRDefault="0027329F" w:rsidP="0000204D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2151B" w:rsidRPr="00184B67" w14:paraId="5FE71E68" w14:textId="77777777" w:rsidTr="0022151B">
        <w:trPr>
          <w:gridAfter w:val="2"/>
          <w:wAfter w:w="45" w:type="dxa"/>
          <w:trHeight w:val="618"/>
          <w:jc w:val="center"/>
        </w:trPr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4DFF1E0" w14:textId="77777777" w:rsidR="0022151B" w:rsidRDefault="0022151B" w:rsidP="0022151B">
            <w:pPr>
              <w:kinsoku w:val="0"/>
              <w:overflowPunct w:val="0"/>
              <w:spacing w:line="270" w:lineRule="exact"/>
              <w:jc w:val="center"/>
              <w:rPr>
                <w:rFonts w:ascii="Century" w:eastAsia="游明朝" w:hAnsi="Century"/>
                <w:spacing w:val="-2"/>
                <w:sz w:val="24"/>
                <w:szCs w:val="24"/>
              </w:rPr>
            </w:pPr>
            <w:r w:rsidRPr="0022151B">
              <w:rPr>
                <w:rFonts w:ascii="Century" w:eastAsia="游明朝" w:hAnsi="Century"/>
                <w:spacing w:val="-2"/>
                <w:sz w:val="24"/>
                <w:szCs w:val="24"/>
              </w:rPr>
              <w:t>No.</w:t>
            </w: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E4EDB4A" w14:textId="77777777" w:rsidR="0022151B" w:rsidRPr="00184B67" w:rsidRDefault="0022151B" w:rsidP="0022151B">
            <w:pPr>
              <w:kinsoku w:val="0"/>
              <w:overflowPunct w:val="0"/>
              <w:spacing w:line="238" w:lineRule="exact"/>
              <w:jc w:val="center"/>
              <w:rPr>
                <w:rFonts w:ascii="Century" w:eastAsia="游明朝" w:hAnsi="Century" w:cs="Times New Roman"/>
                <w:spacing w:val="-6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23F9992" w14:textId="77777777" w:rsidR="0022151B" w:rsidRDefault="0022151B" w:rsidP="0022151B">
            <w:pPr>
              <w:kinsoku w:val="0"/>
              <w:overflowPunct w:val="0"/>
              <w:spacing w:line="270" w:lineRule="exact"/>
              <w:jc w:val="center"/>
              <w:rPr>
                <w:rFonts w:ascii="Century" w:eastAsia="游明朝" w:hAnsi="Century"/>
                <w:spacing w:val="-2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CF36143" w14:textId="77777777" w:rsidR="0022151B" w:rsidRPr="00184B67" w:rsidRDefault="0022151B" w:rsidP="0022151B">
            <w:pPr>
              <w:kinsoku w:val="0"/>
              <w:overflowPunct w:val="0"/>
              <w:spacing w:line="238" w:lineRule="exact"/>
              <w:jc w:val="center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01E0C6AE" w14:textId="77777777" w:rsidTr="0022151B">
        <w:trPr>
          <w:gridAfter w:val="1"/>
          <w:wAfter w:w="23" w:type="dxa"/>
          <w:trHeight w:val="583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582B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従事店種別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208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4E7F39FF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62098B80" w14:textId="77777777" w:rsidTr="0022151B">
        <w:trPr>
          <w:gridAfter w:val="1"/>
          <w:wAfter w:w="23" w:type="dxa"/>
          <w:trHeight w:val="583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A8ED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本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籍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49EA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2A2B813B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08E07F46" w14:textId="77777777" w:rsidTr="0022151B">
        <w:trPr>
          <w:gridAfter w:val="1"/>
          <w:wAfter w:w="23" w:type="dxa"/>
          <w:trHeight w:val="559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89E3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住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所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1E1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492E1B77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17A1EF4D" w14:textId="77777777" w:rsidTr="0022151B">
        <w:trPr>
          <w:gridAfter w:val="1"/>
          <w:wAfter w:w="23" w:type="dxa"/>
          <w:trHeight w:val="583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4825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氏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名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142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5AA8C532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75A99A82" w14:textId="77777777" w:rsidTr="0022151B">
        <w:trPr>
          <w:gridAfter w:val="1"/>
          <w:wAfter w:w="23" w:type="dxa"/>
          <w:trHeight w:val="583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122C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生年月日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A79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773CE1A6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62C67EF7" w14:textId="77777777" w:rsidTr="0022151B">
        <w:trPr>
          <w:gridAfter w:val="1"/>
          <w:wAfter w:w="23" w:type="dxa"/>
          <w:trHeight w:val="583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5B26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電話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番号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8643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7A0DA0C9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4729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携帯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1BF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79B2FDFB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22151B" w:rsidRPr="00184B67" w14:paraId="71221DC7" w14:textId="77777777" w:rsidTr="0022151B">
        <w:trPr>
          <w:gridAfter w:val="1"/>
          <w:wAfter w:w="23" w:type="dxa"/>
          <w:trHeight w:val="583"/>
          <w:jc w:val="center"/>
        </w:trPr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401C270" w14:textId="77777777" w:rsidR="0022151B" w:rsidRDefault="0022151B" w:rsidP="0022151B">
            <w:pPr>
              <w:kinsoku w:val="0"/>
              <w:overflowPunct w:val="0"/>
              <w:spacing w:line="270" w:lineRule="exact"/>
              <w:jc w:val="center"/>
              <w:rPr>
                <w:rFonts w:ascii="Century" w:eastAsia="游明朝" w:hAnsi="Century"/>
                <w:spacing w:val="-2"/>
                <w:sz w:val="24"/>
                <w:szCs w:val="24"/>
              </w:rPr>
            </w:pPr>
            <w:r w:rsidRPr="0022151B">
              <w:rPr>
                <w:rFonts w:ascii="Century" w:eastAsia="游明朝" w:hAnsi="Century"/>
                <w:spacing w:val="-2"/>
                <w:sz w:val="24"/>
                <w:szCs w:val="24"/>
              </w:rPr>
              <w:t>No.</w:t>
            </w: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3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8D346F" w14:textId="77777777" w:rsidR="0022151B" w:rsidRPr="00184B67" w:rsidRDefault="0022151B" w:rsidP="0022151B">
            <w:pPr>
              <w:kinsoku w:val="0"/>
              <w:overflowPunct w:val="0"/>
              <w:spacing w:line="238" w:lineRule="exact"/>
              <w:jc w:val="center"/>
              <w:rPr>
                <w:rFonts w:ascii="Century" w:eastAsia="游明朝" w:hAnsi="Century" w:cs="Times New Roman"/>
                <w:spacing w:val="-6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E212F9B" w14:textId="77777777" w:rsidR="0022151B" w:rsidRPr="00184B67" w:rsidRDefault="0022151B" w:rsidP="0022151B">
            <w:pPr>
              <w:kinsoku w:val="0"/>
              <w:overflowPunct w:val="0"/>
              <w:spacing w:line="270" w:lineRule="exact"/>
              <w:jc w:val="center"/>
              <w:rPr>
                <w:rFonts w:ascii="Century" w:eastAsia="游明朝" w:hAnsi="Century"/>
                <w:spacing w:val="-2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2C50BC" w14:textId="77777777" w:rsidR="0022151B" w:rsidRPr="00184B67" w:rsidRDefault="0022151B" w:rsidP="0022151B">
            <w:pPr>
              <w:kinsoku w:val="0"/>
              <w:overflowPunct w:val="0"/>
              <w:spacing w:line="238" w:lineRule="exact"/>
              <w:jc w:val="center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7606460E" w14:textId="77777777" w:rsidTr="0022151B">
        <w:trPr>
          <w:trHeight w:val="58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4132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従事店種別</w:t>
            </w:r>
          </w:p>
        </w:tc>
        <w:tc>
          <w:tcPr>
            <w:tcW w:w="7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F633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6063F6F7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65254A55" w14:textId="77777777" w:rsidTr="0022151B">
        <w:trPr>
          <w:trHeight w:val="58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8F9A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本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籍</w:t>
            </w:r>
          </w:p>
        </w:tc>
        <w:tc>
          <w:tcPr>
            <w:tcW w:w="7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55A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41EE1195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16F29741" w14:textId="77777777" w:rsidTr="0022151B">
        <w:trPr>
          <w:trHeight w:val="58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A79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住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所</w:t>
            </w:r>
          </w:p>
        </w:tc>
        <w:tc>
          <w:tcPr>
            <w:tcW w:w="7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3DDD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3D34356E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16F5D326" w14:textId="77777777" w:rsidTr="0022151B">
        <w:trPr>
          <w:trHeight w:val="58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475E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氏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名</w:t>
            </w:r>
          </w:p>
        </w:tc>
        <w:tc>
          <w:tcPr>
            <w:tcW w:w="7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C82E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497B36E5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26B1390C" w14:textId="77777777" w:rsidTr="0022151B">
        <w:trPr>
          <w:trHeight w:val="58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181E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生年月日</w:t>
            </w:r>
          </w:p>
        </w:tc>
        <w:tc>
          <w:tcPr>
            <w:tcW w:w="78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2366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1CDEB422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  <w:tr w:rsidR="00184B67" w:rsidRPr="00184B67" w14:paraId="7F534F10" w14:textId="77777777" w:rsidTr="0022151B">
        <w:trPr>
          <w:trHeight w:val="58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39C7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電話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番号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7EE1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766753AE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2129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jc w:val="distribute"/>
              <w:rPr>
                <w:rFonts w:ascii="Century" w:eastAsia="游明朝" w:hAnsi="Century" w:cs="Times New Roman"/>
                <w:spacing w:val="-6"/>
              </w:rPr>
            </w:pPr>
            <w:r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携</w:t>
            </w:r>
            <w:r w:rsidRPr="00184B67">
              <w:rPr>
                <w:rFonts w:ascii="Century" w:eastAsia="游明朝" w:hAnsi="Century" w:hint="eastAsia"/>
                <w:spacing w:val="-2"/>
                <w:sz w:val="24"/>
                <w:szCs w:val="24"/>
              </w:rPr>
              <w:t>帯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1E9" w14:textId="77777777" w:rsidR="00184B67" w:rsidRPr="00184B67" w:rsidRDefault="00184B67" w:rsidP="00184B67">
            <w:pPr>
              <w:kinsoku w:val="0"/>
              <w:overflowPunct w:val="0"/>
              <w:spacing w:line="238" w:lineRule="exact"/>
              <w:rPr>
                <w:rFonts w:ascii="Century" w:eastAsia="游明朝" w:hAnsi="Century" w:cs="Times New Roman"/>
                <w:spacing w:val="-6"/>
              </w:rPr>
            </w:pPr>
          </w:p>
          <w:p w14:paraId="561F06C3" w14:textId="77777777" w:rsidR="00184B67" w:rsidRPr="00184B67" w:rsidRDefault="00184B67" w:rsidP="00184B67">
            <w:pPr>
              <w:kinsoku w:val="0"/>
              <w:overflowPunct w:val="0"/>
              <w:spacing w:line="270" w:lineRule="exact"/>
              <w:rPr>
                <w:rFonts w:ascii="Century" w:eastAsia="游明朝" w:hAnsi="Century" w:cs="Times New Roman"/>
                <w:spacing w:val="-6"/>
              </w:rPr>
            </w:pPr>
          </w:p>
        </w:tc>
      </w:tr>
    </w:tbl>
    <w:p w14:paraId="3A0D0C0E" w14:textId="77777777" w:rsidR="00AB0597" w:rsidRPr="00184B67" w:rsidRDefault="0027329F" w:rsidP="00184B67">
      <w:pPr>
        <w:adjustRightInd/>
        <w:spacing w:line="238" w:lineRule="exact"/>
        <w:rPr>
          <w:rFonts w:ascii="Century" w:eastAsia="游明朝" w:hAnsi="Century"/>
        </w:rPr>
      </w:pPr>
      <w:r w:rsidRPr="00184B67">
        <w:rPr>
          <w:rFonts w:ascii="Century" w:eastAsia="游明朝" w:hAnsi="Century"/>
        </w:rPr>
        <w:t xml:space="preserve"> </w:t>
      </w:r>
    </w:p>
    <w:sectPr w:rsidR="00AB0597" w:rsidRPr="00184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93A5" w14:textId="77777777" w:rsidR="00DF5E1A" w:rsidRDefault="00DF5E1A" w:rsidP="0022151B">
      <w:r>
        <w:separator/>
      </w:r>
    </w:p>
  </w:endnote>
  <w:endnote w:type="continuationSeparator" w:id="0">
    <w:p w14:paraId="6FF4A3AE" w14:textId="77777777" w:rsidR="00DF5E1A" w:rsidRDefault="00DF5E1A" w:rsidP="0022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4D9D" w14:textId="77777777" w:rsidR="00DF5E1A" w:rsidRDefault="00DF5E1A" w:rsidP="0022151B">
      <w:r>
        <w:separator/>
      </w:r>
    </w:p>
  </w:footnote>
  <w:footnote w:type="continuationSeparator" w:id="0">
    <w:p w14:paraId="4C557DFF" w14:textId="77777777" w:rsidR="00DF5E1A" w:rsidRDefault="00DF5E1A" w:rsidP="0022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29F"/>
    <w:rsid w:val="001646F5"/>
    <w:rsid w:val="00184B67"/>
    <w:rsid w:val="0022151B"/>
    <w:rsid w:val="0027329F"/>
    <w:rsid w:val="009D0987"/>
    <w:rsid w:val="00AB0597"/>
    <w:rsid w:val="00D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DFB35"/>
  <w15:docId w15:val="{CA2B22DA-775F-4BBA-B153-1B1E8DF3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9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5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51B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松田純一</cp:lastModifiedBy>
  <cp:revision>4</cp:revision>
  <cp:lastPrinted>2015-05-23T06:28:00Z</cp:lastPrinted>
  <dcterms:created xsi:type="dcterms:W3CDTF">2015-05-23T06:27:00Z</dcterms:created>
  <dcterms:modified xsi:type="dcterms:W3CDTF">2019-06-04T06:53:00Z</dcterms:modified>
</cp:coreProperties>
</file>